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6974" w:rsidRDefault="00695F75">
      <w:pPr>
        <w:rPr>
          <w:b/>
          <w:sz w:val="32"/>
          <w:szCs w:val="32"/>
        </w:rPr>
      </w:pPr>
      <w:r w:rsidRPr="00695F75">
        <w:rPr>
          <w:b/>
          <w:sz w:val="32"/>
          <w:szCs w:val="32"/>
        </w:rPr>
        <w:t>Design Patterns:-</w:t>
      </w:r>
    </w:p>
    <w:p w:rsidR="00695F75" w:rsidRDefault="00695F75">
      <w:pPr>
        <w:rPr>
          <w:b/>
          <w:sz w:val="32"/>
          <w:szCs w:val="32"/>
        </w:rPr>
      </w:pPr>
    </w:p>
    <w:p w:rsidR="00695F75" w:rsidRDefault="00695F75">
      <w:pPr>
        <w:rPr>
          <w:b/>
          <w:sz w:val="24"/>
          <w:szCs w:val="24"/>
        </w:rPr>
      </w:pPr>
      <w:r>
        <w:rPr>
          <w:b/>
          <w:sz w:val="24"/>
          <w:szCs w:val="24"/>
        </w:rPr>
        <w:t>Builder Pattern:-</w:t>
      </w:r>
    </w:p>
    <w:p w:rsidR="00695F75" w:rsidRDefault="00A83C0C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C0C" w:rsidRDefault="00A83C0C">
      <w:pPr>
        <w:rPr>
          <w:b/>
          <w:sz w:val="24"/>
          <w:szCs w:val="24"/>
        </w:rPr>
      </w:pPr>
    </w:p>
    <w:p w:rsidR="00A83C0C" w:rsidRDefault="00A83C0C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003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4F3" w:rsidRDefault="00AB14F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4F3" w:rsidRDefault="00AB14F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600825" cy="420052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3FB" w:rsidRDefault="004673FB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28289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45C"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0EE"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CFE" w:rsidRDefault="00563CFE">
      <w:pPr>
        <w:rPr>
          <w:b/>
          <w:sz w:val="24"/>
          <w:szCs w:val="24"/>
        </w:rPr>
      </w:pPr>
    </w:p>
    <w:p w:rsidR="00563CFE" w:rsidRDefault="0023775A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ProtoType</w:t>
      </w:r>
      <w:proofErr w:type="spellEnd"/>
      <w:r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Pattern :</w:t>
      </w:r>
      <w:proofErr w:type="gramEnd"/>
      <w:r>
        <w:rPr>
          <w:b/>
          <w:sz w:val="24"/>
          <w:szCs w:val="24"/>
        </w:rPr>
        <w:t>-</w:t>
      </w:r>
    </w:p>
    <w:p w:rsidR="00597A71" w:rsidRDefault="00597A7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71" w:rsidRDefault="00597A71">
      <w:pPr>
        <w:rPr>
          <w:b/>
          <w:sz w:val="24"/>
          <w:szCs w:val="24"/>
        </w:rPr>
      </w:pPr>
    </w:p>
    <w:p w:rsidR="00597A71" w:rsidRDefault="00597A7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71" w:rsidRDefault="00597A71">
      <w:pPr>
        <w:rPr>
          <w:sz w:val="24"/>
          <w:szCs w:val="24"/>
        </w:rPr>
      </w:pPr>
      <w:r>
        <w:rPr>
          <w:sz w:val="24"/>
          <w:szCs w:val="24"/>
        </w:rPr>
        <w:t xml:space="preserve">It is using </w:t>
      </w:r>
      <w:proofErr w:type="spellStart"/>
      <w:r>
        <w:rPr>
          <w:sz w:val="24"/>
          <w:szCs w:val="24"/>
        </w:rPr>
        <w:t>byref</w:t>
      </w:r>
      <w:proofErr w:type="spellEnd"/>
      <w:r>
        <w:rPr>
          <w:sz w:val="24"/>
          <w:szCs w:val="24"/>
        </w:rPr>
        <w:t xml:space="preserve"> both of the object can effected.</w:t>
      </w:r>
    </w:p>
    <w:p w:rsidR="00597A71" w:rsidRDefault="00597A71">
      <w:pPr>
        <w:rPr>
          <w:sz w:val="24"/>
          <w:szCs w:val="24"/>
        </w:rPr>
      </w:pPr>
    </w:p>
    <w:p w:rsidR="00597A71" w:rsidRDefault="00597A71">
      <w:pPr>
        <w:rPr>
          <w:sz w:val="24"/>
          <w:szCs w:val="24"/>
        </w:rPr>
      </w:pPr>
      <w:r>
        <w:rPr>
          <w:sz w:val="24"/>
          <w:szCs w:val="24"/>
        </w:rPr>
        <w:t xml:space="preserve">It is using </w:t>
      </w:r>
      <w:proofErr w:type="spellStart"/>
      <w:r>
        <w:rPr>
          <w:sz w:val="24"/>
          <w:szCs w:val="24"/>
        </w:rPr>
        <w:t>this.Memberwiseclone</w:t>
      </w:r>
      <w:proofErr w:type="spellEnd"/>
    </w:p>
    <w:p w:rsidR="00AB0EA4" w:rsidRDefault="005601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0BB" w:rsidRDefault="007370B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3E" w:rsidRDefault="00C77C3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E1A" w:rsidRDefault="00C74E1A">
      <w:pPr>
        <w:rPr>
          <w:noProof/>
          <w:sz w:val="24"/>
          <w:szCs w:val="24"/>
        </w:rPr>
      </w:pPr>
    </w:p>
    <w:p w:rsidR="00C74E1A" w:rsidRDefault="00C74E1A">
      <w:pPr>
        <w:rPr>
          <w:noProof/>
          <w:sz w:val="24"/>
          <w:szCs w:val="24"/>
        </w:rPr>
      </w:pPr>
    </w:p>
    <w:p w:rsidR="00C77C3E" w:rsidRDefault="00C77C3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29425" cy="4641726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464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E1A" w:rsidRDefault="00C74E1A">
      <w:pPr>
        <w:rPr>
          <w:sz w:val="24"/>
          <w:szCs w:val="24"/>
        </w:rPr>
      </w:pPr>
    </w:p>
    <w:p w:rsidR="00C74E1A" w:rsidRDefault="00C74E1A">
      <w:pPr>
        <w:rPr>
          <w:b/>
          <w:sz w:val="24"/>
          <w:szCs w:val="24"/>
        </w:rPr>
      </w:pPr>
      <w:r w:rsidRPr="00C74E1A">
        <w:rPr>
          <w:b/>
          <w:sz w:val="24"/>
          <w:szCs w:val="24"/>
        </w:rPr>
        <w:t xml:space="preserve">Singleton </w:t>
      </w:r>
      <w:proofErr w:type="spellStart"/>
      <w:r w:rsidRPr="00C74E1A">
        <w:rPr>
          <w:b/>
          <w:sz w:val="24"/>
          <w:szCs w:val="24"/>
        </w:rPr>
        <w:t>DesignPattern</w:t>
      </w:r>
      <w:proofErr w:type="spellEnd"/>
    </w:p>
    <w:p w:rsidR="00672E8A" w:rsidRDefault="00C74E1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2E8A"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5B92">
        <w:rPr>
          <w:noProof/>
          <w:sz w:val="24"/>
          <w:szCs w:val="24"/>
        </w:rPr>
        <w:lastRenderedPageBreak/>
        <w:drawing>
          <wp:inline distT="0" distB="0" distL="0" distR="0">
            <wp:extent cx="7403481" cy="4591050"/>
            <wp:effectExtent l="19050" t="0" r="696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81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B92" w:rsidRDefault="00675B92">
      <w:pPr>
        <w:rPr>
          <w:sz w:val="24"/>
          <w:szCs w:val="24"/>
        </w:rPr>
      </w:pPr>
    </w:p>
    <w:p w:rsidR="001F7D82" w:rsidRDefault="00675B92">
      <w:pPr>
        <w:rPr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Adapter Pattern</w:t>
      </w:r>
      <w:r w:rsidR="00ED3347">
        <w:rPr>
          <w:noProof/>
          <w:sz w:val="24"/>
          <w:szCs w:val="24"/>
        </w:rPr>
        <w:drawing>
          <wp:inline distT="0" distB="0" distL="0" distR="0">
            <wp:extent cx="5943600" cy="27241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908" w:rsidRDefault="00D6590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724650" cy="431482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AE8" w:rsidRDefault="00982AE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743700" cy="4857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210" cy="486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2AA" w:rsidRDefault="005B7925">
      <w:pPr>
        <w:rPr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 xml:space="preserve">Bridge </w:t>
      </w:r>
      <w:proofErr w:type="gramStart"/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Pattern</w:t>
      </w: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 </w:t>
      </w:r>
      <w:r w:rsidR="00CA62AA">
        <w:rPr>
          <w:rFonts w:ascii="Arial" w:hAnsi="Arial" w:cs="Arial"/>
          <w:color w:val="000000"/>
          <w:sz w:val="27"/>
          <w:szCs w:val="27"/>
          <w:shd w:val="clear" w:color="auto" w:fill="FFFFFF"/>
        </w:rPr>
        <w:t>:</w:t>
      </w:r>
      <w:proofErr w:type="gramEnd"/>
      <w:r w:rsidR="00CA62AA">
        <w:rPr>
          <w:rFonts w:ascii="Arial" w:hAnsi="Arial" w:cs="Arial"/>
          <w:color w:val="000000"/>
          <w:sz w:val="27"/>
          <w:szCs w:val="27"/>
          <w:shd w:val="clear" w:color="auto" w:fill="FFFFFF"/>
        </w:rPr>
        <w:t>-</w:t>
      </w:r>
      <w:r w:rsidR="001D3BA9">
        <w:rPr>
          <w:noProof/>
          <w:sz w:val="24"/>
          <w:szCs w:val="24"/>
        </w:rPr>
        <w:drawing>
          <wp:inline distT="0" distB="0" distL="0" distR="0">
            <wp:extent cx="5943600" cy="2819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A3A" w:rsidRDefault="00333A3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39F" w:rsidRDefault="00B0539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39F" w:rsidRDefault="001048E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3E9" w:rsidRDefault="00A433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310" w:rsidRDefault="00421310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 xml:space="preserve">Composite </w:t>
      </w:r>
      <w:proofErr w:type="gramStart"/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Pattern</w:t>
      </w: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 :</w:t>
      </w:r>
      <w:proofErr w:type="gramEnd"/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-</w:t>
      </w:r>
    </w:p>
    <w:p w:rsidR="00421310" w:rsidRDefault="0042131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833" w:rsidRDefault="00B358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82C" w:rsidRDefault="00C4082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189" w:rsidRDefault="008B3189">
      <w:pPr>
        <w:rPr>
          <w:noProof/>
          <w:sz w:val="24"/>
          <w:szCs w:val="24"/>
        </w:rPr>
      </w:pPr>
    </w:p>
    <w:p w:rsidR="00200FEE" w:rsidRDefault="008018D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189" w:rsidRDefault="008B3189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Decorator Pattern</w:t>
      </w: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 </w:t>
      </w:r>
    </w:p>
    <w:p w:rsidR="008B3189" w:rsidRDefault="008B31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6480"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BE3" w:rsidRDefault="00096BE3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 xml:space="preserve"> Facade </w:t>
      </w:r>
      <w:proofErr w:type="spellStart"/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Pattetrn</w:t>
      </w:r>
      <w:proofErr w:type="spellEnd"/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 </w:t>
      </w:r>
    </w:p>
    <w:p w:rsidR="00304D19" w:rsidRDefault="00304D1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211" w:rsidRDefault="0052221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0E9" w:rsidRPr="00C74E1A" w:rsidRDefault="008710E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710E9" w:rsidRPr="00C74E1A" w:rsidSect="006969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27100" w:rsidRDefault="00A27100" w:rsidP="00695F75">
      <w:pPr>
        <w:spacing w:after="0" w:line="240" w:lineRule="auto"/>
      </w:pPr>
      <w:r>
        <w:separator/>
      </w:r>
    </w:p>
  </w:endnote>
  <w:endnote w:type="continuationSeparator" w:id="0">
    <w:p w:rsidR="00A27100" w:rsidRDefault="00A27100" w:rsidP="00695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27100" w:rsidRDefault="00A27100" w:rsidP="00695F75">
      <w:pPr>
        <w:spacing w:after="0" w:line="240" w:lineRule="auto"/>
      </w:pPr>
      <w:r>
        <w:separator/>
      </w:r>
    </w:p>
  </w:footnote>
  <w:footnote w:type="continuationSeparator" w:id="0">
    <w:p w:rsidR="00A27100" w:rsidRDefault="00A27100" w:rsidP="00695F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95F75"/>
    <w:rsid w:val="00096480"/>
    <w:rsid w:val="00096BE3"/>
    <w:rsid w:val="001048E9"/>
    <w:rsid w:val="001C4D53"/>
    <w:rsid w:val="001D3BA9"/>
    <w:rsid w:val="001E3626"/>
    <w:rsid w:val="001F7D82"/>
    <w:rsid w:val="00200FEE"/>
    <w:rsid w:val="0023775A"/>
    <w:rsid w:val="00304D19"/>
    <w:rsid w:val="00333A3A"/>
    <w:rsid w:val="00383FED"/>
    <w:rsid w:val="00421310"/>
    <w:rsid w:val="004673FB"/>
    <w:rsid w:val="00522211"/>
    <w:rsid w:val="005601C4"/>
    <w:rsid w:val="00563CFE"/>
    <w:rsid w:val="00597A71"/>
    <w:rsid w:val="005B7925"/>
    <w:rsid w:val="005C54B5"/>
    <w:rsid w:val="00672E8A"/>
    <w:rsid w:val="00675B92"/>
    <w:rsid w:val="00695F75"/>
    <w:rsid w:val="00696974"/>
    <w:rsid w:val="007370BB"/>
    <w:rsid w:val="008018D1"/>
    <w:rsid w:val="008710E9"/>
    <w:rsid w:val="008B3189"/>
    <w:rsid w:val="008D145C"/>
    <w:rsid w:val="00982AE8"/>
    <w:rsid w:val="00A27100"/>
    <w:rsid w:val="00A433E9"/>
    <w:rsid w:val="00A83C0C"/>
    <w:rsid w:val="00AB0EA4"/>
    <w:rsid w:val="00AB14F3"/>
    <w:rsid w:val="00B0539F"/>
    <w:rsid w:val="00B35833"/>
    <w:rsid w:val="00B730EE"/>
    <w:rsid w:val="00C4082C"/>
    <w:rsid w:val="00C74E1A"/>
    <w:rsid w:val="00C77C3E"/>
    <w:rsid w:val="00CA62AA"/>
    <w:rsid w:val="00D65908"/>
    <w:rsid w:val="00ED33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9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5F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F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19</Pages>
  <Words>48</Words>
  <Characters>280</Characters>
  <Application>Microsoft Office Word</Application>
  <DocSecurity>0</DocSecurity>
  <Lines>2</Lines>
  <Paragraphs>1</Paragraphs>
  <ScaleCrop>false</ScaleCrop>
  <Company/>
  <LinksUpToDate>false</LinksUpToDate>
  <CharactersWithSpaces>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</dc:creator>
  <cp:keywords/>
  <dc:description/>
  <cp:lastModifiedBy>Sa</cp:lastModifiedBy>
  <cp:revision>45</cp:revision>
  <dcterms:created xsi:type="dcterms:W3CDTF">2019-06-29T06:35:00Z</dcterms:created>
  <dcterms:modified xsi:type="dcterms:W3CDTF">2019-06-29T07:46:00Z</dcterms:modified>
</cp:coreProperties>
</file>